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FE4" w:rsidRDefault="00C52FE4" w:rsidP="00C52FE4">
      <w:pPr>
        <w:rPr>
          <w:sz w:val="20"/>
        </w:rPr>
      </w:pPr>
      <w:r>
        <w:rPr>
          <w:sz w:val="20"/>
        </w:rPr>
        <w:t>……………………………………….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……………………………………</w:t>
      </w:r>
    </w:p>
    <w:p w:rsidR="00C52FE4" w:rsidRDefault="00C52FE4" w:rsidP="00C52FE4">
      <w:pPr>
        <w:tabs>
          <w:tab w:val="left" w:pos="6660"/>
        </w:tabs>
        <w:ind w:left="900"/>
        <w:rPr>
          <w:sz w:val="20"/>
        </w:rPr>
      </w:pPr>
      <w:r>
        <w:rPr>
          <w:sz w:val="20"/>
        </w:rPr>
        <w:t xml:space="preserve"> imię i nazwisko</w:t>
      </w:r>
      <w:r>
        <w:rPr>
          <w:sz w:val="20"/>
        </w:rPr>
        <w:tab/>
      </w:r>
      <w:r>
        <w:rPr>
          <w:sz w:val="20"/>
        </w:rPr>
        <w:tab/>
        <w:t>miejscowość, data</w:t>
      </w:r>
    </w:p>
    <w:p w:rsidR="00C52FE4" w:rsidRDefault="00C52FE4" w:rsidP="00C52FE4">
      <w:pPr>
        <w:rPr>
          <w:sz w:val="20"/>
        </w:rPr>
      </w:pPr>
    </w:p>
    <w:p w:rsidR="00C52FE4" w:rsidRDefault="00C52FE4" w:rsidP="00C52FE4">
      <w:pPr>
        <w:rPr>
          <w:sz w:val="20"/>
        </w:rPr>
      </w:pPr>
      <w:r>
        <w:rPr>
          <w:sz w:val="20"/>
        </w:rPr>
        <w:t>……………………………………….</w:t>
      </w:r>
    </w:p>
    <w:p w:rsidR="00C52FE4" w:rsidRDefault="00C52FE4" w:rsidP="00C52FE4">
      <w:pPr>
        <w:ind w:left="1260"/>
        <w:rPr>
          <w:sz w:val="20"/>
        </w:rPr>
      </w:pPr>
      <w:r>
        <w:rPr>
          <w:sz w:val="20"/>
        </w:rPr>
        <w:t>adres</w:t>
      </w:r>
    </w:p>
    <w:p w:rsidR="00C52FE4" w:rsidRDefault="00C52FE4" w:rsidP="00C52FE4">
      <w:pPr>
        <w:rPr>
          <w:sz w:val="20"/>
        </w:rPr>
      </w:pPr>
    </w:p>
    <w:p w:rsidR="00C52FE4" w:rsidRDefault="00C52FE4" w:rsidP="00C52FE4">
      <w:pPr>
        <w:rPr>
          <w:sz w:val="20"/>
        </w:rPr>
      </w:pPr>
      <w:r>
        <w:rPr>
          <w:sz w:val="20"/>
        </w:rPr>
        <w:t>……………………………………….</w:t>
      </w:r>
    </w:p>
    <w:p w:rsidR="00C52FE4" w:rsidRDefault="00C52FE4" w:rsidP="00C52FE4">
      <w:pPr>
        <w:ind w:left="900" w:hanging="180"/>
        <w:rPr>
          <w:sz w:val="20"/>
        </w:rPr>
      </w:pPr>
      <w:r>
        <w:rPr>
          <w:sz w:val="20"/>
        </w:rPr>
        <w:t>nr tel. kontaktowego</w:t>
      </w:r>
    </w:p>
    <w:p w:rsidR="00C52FE4" w:rsidRDefault="00C52FE4" w:rsidP="00C52FE4">
      <w:pPr>
        <w:tabs>
          <w:tab w:val="left" w:pos="360"/>
        </w:tabs>
        <w:jc w:val="both"/>
      </w:pPr>
    </w:p>
    <w:p w:rsidR="00C52FE4" w:rsidRDefault="00C52FE4" w:rsidP="00C52FE4">
      <w:pPr>
        <w:tabs>
          <w:tab w:val="left" w:pos="36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3756">
        <w:rPr>
          <w:b/>
        </w:rPr>
        <w:t xml:space="preserve">Urząd Gminy w </w:t>
      </w:r>
      <w:r w:rsidRPr="00513756">
        <w:t>…………………</w:t>
      </w:r>
    </w:p>
    <w:p w:rsidR="00C52FE4" w:rsidRPr="0025258B" w:rsidRDefault="00C52FE4" w:rsidP="00C52FE4">
      <w:pPr>
        <w:tabs>
          <w:tab w:val="left" w:pos="360"/>
        </w:tabs>
        <w:rPr>
          <w:b/>
          <w:sz w:val="22"/>
          <w:szCs w:val="22"/>
        </w:rPr>
      </w:pPr>
    </w:p>
    <w:p w:rsidR="00C52FE4" w:rsidRDefault="00C52FE4" w:rsidP="00C52FE4">
      <w:pPr>
        <w:tabs>
          <w:tab w:val="left" w:pos="360"/>
        </w:tabs>
        <w:jc w:val="center"/>
        <w:rPr>
          <w:b/>
          <w:sz w:val="22"/>
          <w:szCs w:val="22"/>
        </w:rPr>
      </w:pPr>
    </w:p>
    <w:p w:rsidR="00C52FE4" w:rsidRDefault="00C52FE4" w:rsidP="00C52FE4">
      <w:pPr>
        <w:tabs>
          <w:tab w:val="left" w:pos="360"/>
        </w:tabs>
        <w:jc w:val="center"/>
        <w:rPr>
          <w:b/>
          <w:sz w:val="22"/>
          <w:szCs w:val="22"/>
        </w:rPr>
      </w:pPr>
    </w:p>
    <w:p w:rsidR="00C52FE4" w:rsidRPr="0025258B" w:rsidRDefault="00C52FE4" w:rsidP="00C52FE4">
      <w:pPr>
        <w:tabs>
          <w:tab w:val="left" w:pos="360"/>
        </w:tabs>
        <w:jc w:val="center"/>
        <w:rPr>
          <w:b/>
          <w:sz w:val="22"/>
          <w:szCs w:val="22"/>
        </w:rPr>
      </w:pPr>
      <w:r w:rsidRPr="0025258B">
        <w:rPr>
          <w:b/>
          <w:sz w:val="22"/>
          <w:szCs w:val="22"/>
        </w:rPr>
        <w:t>WNIOSEK</w:t>
      </w:r>
    </w:p>
    <w:p w:rsidR="00C52FE4" w:rsidRPr="0025258B" w:rsidRDefault="00C52FE4" w:rsidP="00C52FE4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C52FE4" w:rsidRPr="0025258B" w:rsidRDefault="00C52FE4" w:rsidP="00C52FE4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25258B">
        <w:rPr>
          <w:sz w:val="22"/>
          <w:szCs w:val="22"/>
        </w:rPr>
        <w:t xml:space="preserve">Zwracam się z wnioskiem o oszacowanie szkód powstałych w moim gospodarstwie rolnym </w:t>
      </w:r>
      <w:r w:rsidRPr="0025258B">
        <w:rPr>
          <w:sz w:val="22"/>
          <w:szCs w:val="22"/>
        </w:rPr>
        <w:br/>
        <w:t>w wyniku wystąpienia niekorzystnego zjawiska atmosferycznego tj.:*</w:t>
      </w:r>
    </w:p>
    <w:p w:rsidR="00C52FE4" w:rsidRPr="0025258B" w:rsidRDefault="00C52FE4" w:rsidP="00C52FE4">
      <w:pPr>
        <w:rPr>
          <w:sz w:val="22"/>
          <w:szCs w:val="22"/>
        </w:rPr>
      </w:pPr>
    </w:p>
    <w:p w:rsidR="00C52FE4" w:rsidRPr="0025258B" w:rsidRDefault="00C52FE4" w:rsidP="00C52FE4">
      <w:pPr>
        <w:tabs>
          <w:tab w:val="left" w:pos="3780"/>
        </w:tabs>
        <w:rPr>
          <w:sz w:val="22"/>
          <w:szCs w:val="22"/>
        </w:rPr>
      </w:pPr>
      <w:r w:rsidRPr="0025258B">
        <w:rPr>
          <w:sz w:val="22"/>
          <w:szCs w:val="22"/>
        </w:rPr>
        <w:t>1) suszy</w:t>
      </w:r>
      <w:r w:rsidRPr="0025258B">
        <w:rPr>
          <w:sz w:val="22"/>
          <w:szCs w:val="22"/>
        </w:rPr>
        <w:tab/>
      </w:r>
      <w:r w:rsidRPr="0025258B">
        <w:rPr>
          <w:sz w:val="22"/>
          <w:szCs w:val="22"/>
        </w:rPr>
        <w:sym w:font="Symbol" w:char="F0F0"/>
      </w:r>
      <w:r w:rsidRPr="0025258B">
        <w:rPr>
          <w:sz w:val="22"/>
          <w:szCs w:val="22"/>
        </w:rPr>
        <w:t xml:space="preserve"> </w:t>
      </w:r>
      <w:r w:rsidRPr="0025258B">
        <w:rPr>
          <w:sz w:val="22"/>
          <w:szCs w:val="22"/>
        </w:rPr>
        <w:tab/>
      </w:r>
      <w:r w:rsidRPr="0025258B">
        <w:rPr>
          <w:sz w:val="22"/>
          <w:szCs w:val="22"/>
        </w:rPr>
        <w:tab/>
        <w:t>6) powodzi</w:t>
      </w:r>
      <w:r w:rsidRPr="0025258B">
        <w:rPr>
          <w:sz w:val="22"/>
          <w:szCs w:val="22"/>
        </w:rPr>
        <w:tab/>
      </w:r>
      <w:r w:rsidRPr="0025258B">
        <w:rPr>
          <w:sz w:val="22"/>
          <w:szCs w:val="22"/>
        </w:rPr>
        <w:tab/>
      </w:r>
      <w:r w:rsidRPr="0025258B">
        <w:rPr>
          <w:sz w:val="22"/>
          <w:szCs w:val="22"/>
        </w:rPr>
        <w:tab/>
      </w:r>
      <w:r w:rsidRPr="0025258B">
        <w:rPr>
          <w:sz w:val="22"/>
          <w:szCs w:val="22"/>
        </w:rPr>
        <w:sym w:font="Symbol" w:char="F0F0"/>
      </w:r>
    </w:p>
    <w:p w:rsidR="00C52FE4" w:rsidRPr="0025258B" w:rsidRDefault="00C52FE4" w:rsidP="00C52FE4">
      <w:pPr>
        <w:tabs>
          <w:tab w:val="left" w:pos="3780"/>
        </w:tabs>
        <w:rPr>
          <w:sz w:val="22"/>
          <w:szCs w:val="22"/>
        </w:rPr>
      </w:pPr>
      <w:r w:rsidRPr="0025258B">
        <w:rPr>
          <w:sz w:val="22"/>
          <w:szCs w:val="22"/>
        </w:rPr>
        <w:t>2) gradu</w:t>
      </w:r>
      <w:r w:rsidRPr="0025258B">
        <w:rPr>
          <w:sz w:val="22"/>
          <w:szCs w:val="22"/>
        </w:rPr>
        <w:tab/>
      </w:r>
      <w:r w:rsidRPr="0025258B">
        <w:rPr>
          <w:sz w:val="22"/>
          <w:szCs w:val="22"/>
        </w:rPr>
        <w:sym w:font="Symbol" w:char="F0F0"/>
      </w:r>
      <w:r w:rsidRPr="0025258B">
        <w:rPr>
          <w:sz w:val="22"/>
          <w:szCs w:val="22"/>
        </w:rPr>
        <w:t xml:space="preserve"> </w:t>
      </w:r>
      <w:r w:rsidRPr="0025258B">
        <w:rPr>
          <w:sz w:val="22"/>
          <w:szCs w:val="22"/>
        </w:rPr>
        <w:tab/>
      </w:r>
      <w:r w:rsidRPr="0025258B">
        <w:rPr>
          <w:sz w:val="22"/>
          <w:szCs w:val="22"/>
        </w:rPr>
        <w:tab/>
        <w:t>7) huraganu</w:t>
      </w:r>
      <w:r w:rsidRPr="0025258B">
        <w:rPr>
          <w:sz w:val="22"/>
          <w:szCs w:val="22"/>
        </w:rPr>
        <w:tab/>
      </w:r>
      <w:r w:rsidRPr="0025258B">
        <w:rPr>
          <w:sz w:val="22"/>
          <w:szCs w:val="22"/>
        </w:rPr>
        <w:tab/>
      </w:r>
      <w:r w:rsidRPr="0025258B">
        <w:rPr>
          <w:sz w:val="22"/>
          <w:szCs w:val="22"/>
        </w:rPr>
        <w:tab/>
      </w:r>
      <w:r w:rsidRPr="0025258B">
        <w:rPr>
          <w:sz w:val="22"/>
          <w:szCs w:val="22"/>
        </w:rPr>
        <w:sym w:font="Symbol" w:char="F0F0"/>
      </w:r>
    </w:p>
    <w:p w:rsidR="00C52FE4" w:rsidRPr="0025258B" w:rsidRDefault="00C52FE4" w:rsidP="00C52FE4">
      <w:pPr>
        <w:tabs>
          <w:tab w:val="left" w:pos="3780"/>
        </w:tabs>
        <w:rPr>
          <w:sz w:val="22"/>
          <w:szCs w:val="22"/>
        </w:rPr>
      </w:pPr>
      <w:r w:rsidRPr="0025258B">
        <w:rPr>
          <w:sz w:val="22"/>
          <w:szCs w:val="22"/>
        </w:rPr>
        <w:t>3) deszczu nawalnego</w:t>
      </w:r>
      <w:r w:rsidRPr="0025258B">
        <w:rPr>
          <w:sz w:val="22"/>
          <w:szCs w:val="22"/>
        </w:rPr>
        <w:tab/>
      </w:r>
      <w:r w:rsidRPr="0025258B">
        <w:rPr>
          <w:sz w:val="22"/>
          <w:szCs w:val="22"/>
        </w:rPr>
        <w:sym w:font="Symbol" w:char="F0F0"/>
      </w:r>
      <w:r w:rsidRPr="0025258B">
        <w:rPr>
          <w:sz w:val="22"/>
          <w:szCs w:val="22"/>
        </w:rPr>
        <w:t xml:space="preserve"> </w:t>
      </w:r>
      <w:r w:rsidRPr="0025258B">
        <w:rPr>
          <w:sz w:val="22"/>
          <w:szCs w:val="22"/>
        </w:rPr>
        <w:tab/>
      </w:r>
      <w:r w:rsidRPr="0025258B">
        <w:rPr>
          <w:sz w:val="22"/>
          <w:szCs w:val="22"/>
        </w:rPr>
        <w:tab/>
        <w:t>8) pioruna</w:t>
      </w:r>
      <w:r w:rsidRPr="0025258B">
        <w:rPr>
          <w:sz w:val="22"/>
          <w:szCs w:val="22"/>
        </w:rPr>
        <w:tab/>
      </w:r>
      <w:r w:rsidRPr="0025258B">
        <w:rPr>
          <w:sz w:val="22"/>
          <w:szCs w:val="22"/>
        </w:rPr>
        <w:tab/>
      </w:r>
      <w:r w:rsidRPr="0025258B">
        <w:rPr>
          <w:sz w:val="22"/>
          <w:szCs w:val="22"/>
        </w:rPr>
        <w:tab/>
      </w:r>
      <w:r w:rsidRPr="0025258B">
        <w:rPr>
          <w:sz w:val="22"/>
          <w:szCs w:val="22"/>
        </w:rPr>
        <w:sym w:font="Symbol" w:char="F0F0"/>
      </w:r>
    </w:p>
    <w:p w:rsidR="00C52FE4" w:rsidRPr="0025258B" w:rsidRDefault="00C52FE4" w:rsidP="00C52FE4">
      <w:pPr>
        <w:tabs>
          <w:tab w:val="left" w:pos="3780"/>
        </w:tabs>
        <w:rPr>
          <w:sz w:val="22"/>
          <w:szCs w:val="22"/>
        </w:rPr>
      </w:pPr>
      <w:r w:rsidRPr="0025258B">
        <w:rPr>
          <w:sz w:val="22"/>
          <w:szCs w:val="22"/>
        </w:rPr>
        <w:t>4) ujemnych skutków przezimowania</w:t>
      </w:r>
      <w:r w:rsidRPr="0025258B">
        <w:rPr>
          <w:sz w:val="22"/>
          <w:szCs w:val="22"/>
        </w:rPr>
        <w:tab/>
      </w:r>
      <w:r w:rsidRPr="0025258B">
        <w:rPr>
          <w:sz w:val="22"/>
          <w:szCs w:val="22"/>
        </w:rPr>
        <w:sym w:font="Symbol" w:char="F0F0"/>
      </w:r>
      <w:r w:rsidRPr="0025258B">
        <w:rPr>
          <w:sz w:val="22"/>
          <w:szCs w:val="22"/>
        </w:rPr>
        <w:t xml:space="preserve"> </w:t>
      </w:r>
      <w:r w:rsidRPr="0025258B">
        <w:rPr>
          <w:sz w:val="22"/>
          <w:szCs w:val="22"/>
        </w:rPr>
        <w:tab/>
      </w:r>
      <w:r w:rsidRPr="0025258B">
        <w:rPr>
          <w:sz w:val="22"/>
          <w:szCs w:val="22"/>
        </w:rPr>
        <w:tab/>
        <w:t>9) obsunięcia się ziemi</w:t>
      </w:r>
      <w:r w:rsidRPr="002525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5258B">
        <w:rPr>
          <w:sz w:val="22"/>
          <w:szCs w:val="22"/>
        </w:rPr>
        <w:sym w:font="Symbol" w:char="F0F0"/>
      </w:r>
    </w:p>
    <w:p w:rsidR="00C52FE4" w:rsidRPr="0025258B" w:rsidRDefault="00C52FE4" w:rsidP="00C52FE4">
      <w:pPr>
        <w:tabs>
          <w:tab w:val="left" w:pos="3780"/>
        </w:tabs>
        <w:rPr>
          <w:sz w:val="22"/>
          <w:szCs w:val="22"/>
        </w:rPr>
      </w:pPr>
      <w:r w:rsidRPr="0025258B">
        <w:rPr>
          <w:sz w:val="22"/>
          <w:szCs w:val="22"/>
        </w:rPr>
        <w:t>5) przymrozków wiosennych</w:t>
      </w:r>
      <w:r w:rsidRPr="0025258B">
        <w:rPr>
          <w:sz w:val="22"/>
          <w:szCs w:val="22"/>
        </w:rPr>
        <w:tab/>
      </w:r>
      <w:r w:rsidRPr="0025258B">
        <w:rPr>
          <w:sz w:val="22"/>
          <w:szCs w:val="22"/>
        </w:rPr>
        <w:sym w:font="Symbol" w:char="F0F0"/>
      </w:r>
      <w:r w:rsidRPr="0025258B">
        <w:rPr>
          <w:sz w:val="22"/>
          <w:szCs w:val="22"/>
        </w:rPr>
        <w:t xml:space="preserve"> </w:t>
      </w:r>
      <w:r w:rsidRPr="0025258B">
        <w:rPr>
          <w:sz w:val="22"/>
          <w:szCs w:val="22"/>
        </w:rPr>
        <w:tab/>
      </w:r>
      <w:r w:rsidRPr="0025258B">
        <w:rPr>
          <w:sz w:val="22"/>
          <w:szCs w:val="22"/>
        </w:rPr>
        <w:tab/>
        <w:t>10) lawiny</w:t>
      </w:r>
      <w:r w:rsidRPr="0025258B">
        <w:rPr>
          <w:sz w:val="22"/>
          <w:szCs w:val="22"/>
        </w:rPr>
        <w:tab/>
      </w:r>
      <w:r w:rsidRPr="0025258B">
        <w:rPr>
          <w:sz w:val="22"/>
          <w:szCs w:val="22"/>
        </w:rPr>
        <w:tab/>
      </w:r>
      <w:r w:rsidRPr="0025258B">
        <w:rPr>
          <w:sz w:val="22"/>
          <w:szCs w:val="22"/>
        </w:rPr>
        <w:tab/>
      </w:r>
      <w:r w:rsidRPr="0025258B">
        <w:rPr>
          <w:sz w:val="22"/>
          <w:szCs w:val="22"/>
        </w:rPr>
        <w:sym w:font="Symbol" w:char="F0F0"/>
      </w:r>
      <w:r w:rsidRPr="0025258B">
        <w:rPr>
          <w:sz w:val="22"/>
          <w:szCs w:val="22"/>
        </w:rPr>
        <w:t xml:space="preserve"> </w:t>
      </w:r>
    </w:p>
    <w:p w:rsidR="00C52FE4" w:rsidRPr="0025258B" w:rsidRDefault="00C52FE4" w:rsidP="00C52FE4">
      <w:pPr>
        <w:tabs>
          <w:tab w:val="left" w:pos="4500"/>
        </w:tabs>
        <w:rPr>
          <w:sz w:val="22"/>
          <w:szCs w:val="22"/>
        </w:rPr>
      </w:pPr>
    </w:p>
    <w:p w:rsidR="00C52FE4" w:rsidRPr="0025258B" w:rsidRDefault="00C52FE4" w:rsidP="00C52FE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25258B">
        <w:rPr>
          <w:rFonts w:ascii="TimesNewRomanPSMT" w:hAnsi="TimesNewRomanPSMT" w:cs="TimesNewRomanPSMT"/>
          <w:sz w:val="22"/>
          <w:szCs w:val="22"/>
        </w:rPr>
        <w:t>co miało miejsce:</w:t>
      </w:r>
    </w:p>
    <w:p w:rsidR="00C52FE4" w:rsidRPr="0025258B" w:rsidRDefault="00C52FE4" w:rsidP="00C52FE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C52FE4" w:rsidRPr="0025258B" w:rsidRDefault="00C52FE4" w:rsidP="00C52FE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25258B">
        <w:rPr>
          <w:rFonts w:ascii="TimesNewRomanPSMT" w:hAnsi="TimesNewRomanPSMT" w:cs="TimesNewRomanPSMT"/>
          <w:sz w:val="22"/>
          <w:szCs w:val="22"/>
        </w:rPr>
        <w:t xml:space="preserve">a) w dniu </w:t>
      </w:r>
      <w:r w:rsidRPr="0025258B">
        <w:rPr>
          <w:bCs/>
          <w:sz w:val="22"/>
          <w:szCs w:val="22"/>
        </w:rPr>
        <w:sym w:font="Marlett" w:char="F066"/>
      </w:r>
      <w:r w:rsidRPr="0025258B">
        <w:rPr>
          <w:bCs/>
          <w:sz w:val="22"/>
          <w:szCs w:val="22"/>
        </w:rPr>
        <w:sym w:font="Marlett" w:char="F066"/>
      </w:r>
      <w:r w:rsidRPr="0025258B">
        <w:rPr>
          <w:bCs/>
          <w:sz w:val="22"/>
          <w:szCs w:val="22"/>
        </w:rPr>
        <w:t xml:space="preserve"> </w:t>
      </w:r>
      <w:r w:rsidRPr="0025258B">
        <w:rPr>
          <w:bCs/>
          <w:sz w:val="22"/>
          <w:szCs w:val="22"/>
        </w:rPr>
        <w:sym w:font="Marlett" w:char="F066"/>
      </w:r>
      <w:r w:rsidRPr="0025258B">
        <w:rPr>
          <w:bCs/>
          <w:sz w:val="22"/>
          <w:szCs w:val="22"/>
        </w:rPr>
        <w:sym w:font="Marlett" w:char="F066"/>
      </w:r>
      <w:r w:rsidRPr="0025258B">
        <w:rPr>
          <w:bCs/>
          <w:sz w:val="22"/>
          <w:szCs w:val="22"/>
        </w:rPr>
        <w:t xml:space="preserve"> </w:t>
      </w:r>
      <w:r w:rsidRPr="0025258B">
        <w:rPr>
          <w:bCs/>
          <w:sz w:val="22"/>
          <w:szCs w:val="22"/>
        </w:rPr>
        <w:sym w:font="Marlett" w:char="F066"/>
      </w:r>
      <w:r w:rsidRPr="0025258B">
        <w:rPr>
          <w:bCs/>
          <w:sz w:val="22"/>
          <w:szCs w:val="22"/>
        </w:rPr>
        <w:sym w:font="Marlett" w:char="F066"/>
      </w:r>
      <w:r w:rsidRPr="0025258B">
        <w:rPr>
          <w:bCs/>
          <w:sz w:val="22"/>
          <w:szCs w:val="22"/>
        </w:rPr>
        <w:sym w:font="Marlett" w:char="F066"/>
      </w:r>
      <w:r w:rsidRPr="0025258B">
        <w:rPr>
          <w:bCs/>
          <w:sz w:val="22"/>
          <w:szCs w:val="22"/>
        </w:rPr>
        <w:sym w:font="Marlett" w:char="F066"/>
      </w:r>
    </w:p>
    <w:p w:rsidR="00C52FE4" w:rsidRPr="0025258B" w:rsidRDefault="00C52FE4" w:rsidP="00C52FE4">
      <w:pPr>
        <w:autoSpaceDE w:val="0"/>
        <w:autoSpaceDN w:val="0"/>
        <w:adjustRightInd w:val="0"/>
        <w:rPr>
          <w:sz w:val="22"/>
          <w:szCs w:val="22"/>
        </w:rPr>
      </w:pPr>
      <w:r w:rsidRPr="0025258B">
        <w:rPr>
          <w:rFonts w:ascii="TimesNewRomanPSMT" w:hAnsi="TimesNewRomanPSMT" w:cs="TimesNewRomanPSMT"/>
          <w:sz w:val="22"/>
          <w:szCs w:val="22"/>
        </w:rPr>
        <w:t xml:space="preserve">b) w okresie od dnia </w:t>
      </w:r>
      <w:r w:rsidRPr="0025258B">
        <w:rPr>
          <w:bCs/>
          <w:sz w:val="22"/>
          <w:szCs w:val="22"/>
        </w:rPr>
        <w:sym w:font="Marlett" w:char="F066"/>
      </w:r>
      <w:r w:rsidRPr="0025258B">
        <w:rPr>
          <w:bCs/>
          <w:sz w:val="22"/>
          <w:szCs w:val="22"/>
        </w:rPr>
        <w:sym w:font="Marlett" w:char="F066"/>
      </w:r>
      <w:r w:rsidRPr="0025258B">
        <w:rPr>
          <w:bCs/>
          <w:sz w:val="22"/>
          <w:szCs w:val="22"/>
        </w:rPr>
        <w:t xml:space="preserve"> </w:t>
      </w:r>
      <w:r w:rsidRPr="0025258B">
        <w:rPr>
          <w:bCs/>
          <w:sz w:val="22"/>
          <w:szCs w:val="22"/>
        </w:rPr>
        <w:sym w:font="Marlett" w:char="F066"/>
      </w:r>
      <w:r w:rsidRPr="0025258B">
        <w:rPr>
          <w:bCs/>
          <w:sz w:val="22"/>
          <w:szCs w:val="22"/>
        </w:rPr>
        <w:sym w:font="Marlett" w:char="F066"/>
      </w:r>
      <w:r w:rsidRPr="0025258B">
        <w:rPr>
          <w:bCs/>
          <w:sz w:val="22"/>
          <w:szCs w:val="22"/>
        </w:rPr>
        <w:t xml:space="preserve"> </w:t>
      </w:r>
      <w:r w:rsidRPr="0025258B">
        <w:rPr>
          <w:bCs/>
          <w:sz w:val="22"/>
          <w:szCs w:val="22"/>
        </w:rPr>
        <w:sym w:font="Marlett" w:char="F066"/>
      </w:r>
      <w:r w:rsidRPr="0025258B">
        <w:rPr>
          <w:bCs/>
          <w:sz w:val="22"/>
          <w:szCs w:val="22"/>
        </w:rPr>
        <w:sym w:font="Marlett" w:char="F066"/>
      </w:r>
      <w:r w:rsidRPr="0025258B">
        <w:rPr>
          <w:bCs/>
          <w:sz w:val="22"/>
          <w:szCs w:val="22"/>
        </w:rPr>
        <w:sym w:font="Marlett" w:char="F066"/>
      </w:r>
      <w:r w:rsidRPr="0025258B">
        <w:rPr>
          <w:bCs/>
          <w:sz w:val="22"/>
          <w:szCs w:val="22"/>
        </w:rPr>
        <w:sym w:font="Marlett" w:char="F066"/>
      </w:r>
      <w:r w:rsidRPr="0025258B">
        <w:rPr>
          <w:bCs/>
          <w:sz w:val="22"/>
          <w:szCs w:val="22"/>
        </w:rPr>
        <w:t xml:space="preserve"> </w:t>
      </w:r>
      <w:r w:rsidRPr="0025258B">
        <w:rPr>
          <w:rFonts w:ascii="TimesNewRomanPSMT" w:hAnsi="TimesNewRomanPSMT" w:cs="TimesNewRomanPSMT"/>
          <w:sz w:val="22"/>
          <w:szCs w:val="22"/>
        </w:rPr>
        <w:t xml:space="preserve">do dnia </w:t>
      </w:r>
      <w:r w:rsidRPr="0025258B">
        <w:rPr>
          <w:bCs/>
          <w:sz w:val="22"/>
          <w:szCs w:val="22"/>
        </w:rPr>
        <w:sym w:font="Marlett" w:char="F066"/>
      </w:r>
      <w:r w:rsidRPr="0025258B">
        <w:rPr>
          <w:bCs/>
          <w:sz w:val="22"/>
          <w:szCs w:val="22"/>
        </w:rPr>
        <w:sym w:font="Marlett" w:char="F066"/>
      </w:r>
      <w:r w:rsidRPr="0025258B">
        <w:rPr>
          <w:bCs/>
          <w:sz w:val="22"/>
          <w:szCs w:val="22"/>
        </w:rPr>
        <w:t xml:space="preserve"> </w:t>
      </w:r>
      <w:r w:rsidRPr="0025258B">
        <w:rPr>
          <w:bCs/>
          <w:sz w:val="22"/>
          <w:szCs w:val="22"/>
        </w:rPr>
        <w:sym w:font="Marlett" w:char="F066"/>
      </w:r>
      <w:r w:rsidRPr="0025258B">
        <w:rPr>
          <w:bCs/>
          <w:sz w:val="22"/>
          <w:szCs w:val="22"/>
        </w:rPr>
        <w:sym w:font="Marlett" w:char="F066"/>
      </w:r>
      <w:r w:rsidRPr="0025258B">
        <w:rPr>
          <w:bCs/>
          <w:sz w:val="22"/>
          <w:szCs w:val="22"/>
        </w:rPr>
        <w:t xml:space="preserve"> </w:t>
      </w:r>
      <w:r w:rsidRPr="0025258B">
        <w:rPr>
          <w:bCs/>
          <w:sz w:val="22"/>
          <w:szCs w:val="22"/>
        </w:rPr>
        <w:sym w:font="Marlett" w:char="F066"/>
      </w:r>
      <w:r w:rsidRPr="0025258B">
        <w:rPr>
          <w:bCs/>
          <w:sz w:val="22"/>
          <w:szCs w:val="22"/>
        </w:rPr>
        <w:sym w:font="Marlett" w:char="F066"/>
      </w:r>
      <w:r w:rsidRPr="0025258B">
        <w:rPr>
          <w:bCs/>
          <w:sz w:val="22"/>
          <w:szCs w:val="22"/>
        </w:rPr>
        <w:sym w:font="Marlett" w:char="F066"/>
      </w:r>
      <w:r w:rsidRPr="0025258B">
        <w:rPr>
          <w:bCs/>
          <w:sz w:val="22"/>
          <w:szCs w:val="22"/>
        </w:rPr>
        <w:sym w:font="Marlett" w:char="F066"/>
      </w:r>
    </w:p>
    <w:p w:rsidR="00C52FE4" w:rsidRPr="0025258B" w:rsidRDefault="00C52FE4" w:rsidP="00C52FE4">
      <w:pPr>
        <w:rPr>
          <w:sz w:val="22"/>
          <w:szCs w:val="22"/>
        </w:rPr>
      </w:pPr>
    </w:p>
    <w:p w:rsidR="00C52FE4" w:rsidRPr="0025258B" w:rsidRDefault="00C52FE4" w:rsidP="00C52FE4">
      <w:pPr>
        <w:rPr>
          <w:sz w:val="22"/>
          <w:szCs w:val="22"/>
        </w:rPr>
      </w:pPr>
    </w:p>
    <w:p w:rsidR="00C52FE4" w:rsidRPr="0025258B" w:rsidRDefault="00C52FE4" w:rsidP="00C52FE4">
      <w:pPr>
        <w:numPr>
          <w:ilvl w:val="0"/>
          <w:numId w:val="1"/>
        </w:numPr>
        <w:tabs>
          <w:tab w:val="clear" w:pos="720"/>
          <w:tab w:val="num" w:pos="180"/>
          <w:tab w:val="left" w:pos="360"/>
          <w:tab w:val="left" w:pos="1843"/>
          <w:tab w:val="left" w:pos="1985"/>
          <w:tab w:val="left" w:pos="7797"/>
        </w:tabs>
        <w:spacing w:line="360" w:lineRule="auto"/>
        <w:ind w:left="180" w:hanging="180"/>
        <w:jc w:val="both"/>
        <w:rPr>
          <w:sz w:val="22"/>
          <w:szCs w:val="22"/>
        </w:rPr>
      </w:pPr>
      <w:r w:rsidRPr="0025258B">
        <w:rPr>
          <w:sz w:val="22"/>
          <w:szCs w:val="22"/>
        </w:rPr>
        <w:t xml:space="preserve">Powierzchnia upraw objęta niekorzystnym zjawiskiem: ………………ha </w:t>
      </w:r>
    </w:p>
    <w:p w:rsidR="00C52FE4" w:rsidRPr="0025258B" w:rsidRDefault="00C52FE4" w:rsidP="00C52FE4">
      <w:pPr>
        <w:numPr>
          <w:ilvl w:val="0"/>
          <w:numId w:val="1"/>
        </w:numPr>
        <w:tabs>
          <w:tab w:val="clear" w:pos="720"/>
          <w:tab w:val="num" w:pos="180"/>
          <w:tab w:val="left" w:pos="360"/>
          <w:tab w:val="left" w:pos="1843"/>
          <w:tab w:val="left" w:pos="1985"/>
          <w:tab w:val="left" w:pos="5400"/>
        </w:tabs>
        <w:spacing w:line="360" w:lineRule="auto"/>
        <w:ind w:left="180" w:hanging="180"/>
        <w:jc w:val="both"/>
        <w:rPr>
          <w:sz w:val="22"/>
          <w:szCs w:val="22"/>
        </w:rPr>
      </w:pPr>
      <w:r w:rsidRPr="0025258B">
        <w:rPr>
          <w:sz w:val="22"/>
          <w:szCs w:val="22"/>
        </w:rPr>
        <w:t xml:space="preserve">Szkody powstały w: </w:t>
      </w:r>
    </w:p>
    <w:p w:rsidR="00C52FE4" w:rsidRPr="0025258B" w:rsidRDefault="00C52FE4" w:rsidP="00C52FE4">
      <w:pPr>
        <w:tabs>
          <w:tab w:val="left" w:pos="360"/>
          <w:tab w:val="left" w:pos="1843"/>
          <w:tab w:val="left" w:pos="1985"/>
          <w:tab w:val="left" w:pos="5400"/>
        </w:tabs>
        <w:spacing w:line="360" w:lineRule="auto"/>
        <w:jc w:val="both"/>
        <w:rPr>
          <w:sz w:val="22"/>
          <w:szCs w:val="22"/>
        </w:rPr>
      </w:pPr>
      <w:r w:rsidRPr="0025258B">
        <w:rPr>
          <w:sz w:val="22"/>
          <w:szCs w:val="22"/>
        </w:rPr>
        <w:t xml:space="preserve">- uprawach rolnych, </w:t>
      </w:r>
      <w:r>
        <w:rPr>
          <w:sz w:val="22"/>
          <w:szCs w:val="22"/>
        </w:rPr>
        <w:t>tj.</w:t>
      </w:r>
      <w:r w:rsidRPr="0025258B">
        <w:rPr>
          <w:sz w:val="22"/>
          <w:szCs w:val="22"/>
        </w:rPr>
        <w:t>: …………………………………………………………</w:t>
      </w:r>
      <w:r>
        <w:rPr>
          <w:sz w:val="22"/>
          <w:szCs w:val="22"/>
        </w:rPr>
        <w:t>……………………….</w:t>
      </w:r>
    </w:p>
    <w:p w:rsidR="00C52FE4" w:rsidRPr="0025258B" w:rsidRDefault="00C52FE4" w:rsidP="00C52FE4">
      <w:pPr>
        <w:tabs>
          <w:tab w:val="left" w:pos="360"/>
          <w:tab w:val="left" w:pos="1985"/>
          <w:tab w:val="left" w:pos="2160"/>
          <w:tab w:val="left" w:pos="5400"/>
        </w:tabs>
        <w:spacing w:line="360" w:lineRule="auto"/>
        <w:jc w:val="both"/>
        <w:rPr>
          <w:sz w:val="22"/>
          <w:szCs w:val="22"/>
        </w:rPr>
      </w:pPr>
      <w:r w:rsidRPr="0025258B">
        <w:rPr>
          <w:sz w:val="22"/>
          <w:szCs w:val="22"/>
        </w:rPr>
        <w:t>- w zwierzętach gospodarskich</w:t>
      </w:r>
      <w:r>
        <w:rPr>
          <w:sz w:val="22"/>
          <w:szCs w:val="22"/>
        </w:rPr>
        <w:t>, tj.</w:t>
      </w:r>
      <w:r w:rsidRPr="0025258B">
        <w:rPr>
          <w:sz w:val="22"/>
          <w:szCs w:val="22"/>
        </w:rPr>
        <w:t>:………………………………………………</w:t>
      </w:r>
      <w:r>
        <w:rPr>
          <w:sz w:val="22"/>
          <w:szCs w:val="22"/>
        </w:rPr>
        <w:t>………………………</w:t>
      </w:r>
    </w:p>
    <w:p w:rsidR="00C52FE4" w:rsidRPr="0025258B" w:rsidRDefault="00C52FE4" w:rsidP="00C52FE4">
      <w:pPr>
        <w:tabs>
          <w:tab w:val="left" w:pos="360"/>
          <w:tab w:val="left" w:pos="1985"/>
          <w:tab w:val="left" w:pos="2160"/>
          <w:tab w:val="left" w:pos="2340"/>
          <w:tab w:val="left" w:pos="5400"/>
        </w:tabs>
        <w:spacing w:line="360" w:lineRule="auto"/>
        <w:jc w:val="both"/>
        <w:rPr>
          <w:sz w:val="22"/>
          <w:szCs w:val="22"/>
        </w:rPr>
      </w:pPr>
      <w:r w:rsidRPr="0025258B">
        <w:rPr>
          <w:sz w:val="22"/>
          <w:szCs w:val="22"/>
        </w:rPr>
        <w:t>- w środkach trwałych</w:t>
      </w:r>
      <w:r w:rsidRPr="0025258B">
        <w:rPr>
          <w:sz w:val="22"/>
          <w:szCs w:val="22"/>
        </w:rPr>
        <w:tab/>
      </w:r>
      <w:r>
        <w:rPr>
          <w:sz w:val="22"/>
          <w:szCs w:val="22"/>
        </w:rPr>
        <w:t>, tj.</w:t>
      </w:r>
      <w:r w:rsidRPr="0025258B">
        <w:rPr>
          <w:sz w:val="22"/>
          <w:szCs w:val="22"/>
        </w:rPr>
        <w:t>:………………………………………………………</w:t>
      </w:r>
      <w:r>
        <w:rPr>
          <w:sz w:val="22"/>
          <w:szCs w:val="22"/>
        </w:rPr>
        <w:t>……………………….</w:t>
      </w:r>
    </w:p>
    <w:p w:rsidR="00C52FE4" w:rsidRPr="0025258B" w:rsidRDefault="00C52FE4" w:rsidP="00C52FE4">
      <w:pPr>
        <w:tabs>
          <w:tab w:val="left" w:pos="360"/>
          <w:tab w:val="left" w:pos="1985"/>
          <w:tab w:val="left" w:pos="2160"/>
          <w:tab w:val="left" w:pos="2340"/>
          <w:tab w:val="left" w:pos="5400"/>
        </w:tabs>
        <w:spacing w:line="360" w:lineRule="auto"/>
        <w:jc w:val="both"/>
        <w:rPr>
          <w:sz w:val="22"/>
          <w:szCs w:val="22"/>
        </w:rPr>
      </w:pPr>
    </w:p>
    <w:p w:rsidR="00C52FE4" w:rsidRPr="0025258B" w:rsidRDefault="00C52FE4" w:rsidP="00C52FE4">
      <w:pPr>
        <w:tabs>
          <w:tab w:val="left" w:pos="360"/>
          <w:tab w:val="left" w:pos="1985"/>
          <w:tab w:val="left" w:pos="2160"/>
          <w:tab w:val="left" w:pos="2340"/>
          <w:tab w:val="left" w:pos="5400"/>
        </w:tabs>
        <w:spacing w:line="360" w:lineRule="auto"/>
        <w:jc w:val="both"/>
        <w:rPr>
          <w:b/>
          <w:sz w:val="22"/>
          <w:szCs w:val="22"/>
        </w:rPr>
      </w:pPr>
      <w:r w:rsidRPr="0025258B">
        <w:rPr>
          <w:b/>
          <w:sz w:val="22"/>
          <w:szCs w:val="22"/>
        </w:rPr>
        <w:t>Oświadczam, że:</w:t>
      </w:r>
    </w:p>
    <w:p w:rsidR="00C52FE4" w:rsidRPr="0025258B" w:rsidRDefault="00C52FE4" w:rsidP="00C52FE4">
      <w:pPr>
        <w:tabs>
          <w:tab w:val="left" w:pos="360"/>
          <w:tab w:val="left" w:pos="1985"/>
          <w:tab w:val="left" w:pos="2160"/>
          <w:tab w:val="left" w:pos="2340"/>
          <w:tab w:val="left" w:pos="5400"/>
        </w:tabs>
        <w:spacing w:line="360" w:lineRule="auto"/>
        <w:ind w:left="360" w:hanging="360"/>
        <w:jc w:val="both"/>
        <w:rPr>
          <w:sz w:val="22"/>
          <w:szCs w:val="22"/>
        </w:rPr>
      </w:pPr>
      <w:r w:rsidRPr="0025258B">
        <w:rPr>
          <w:sz w:val="22"/>
          <w:szCs w:val="22"/>
        </w:rPr>
        <w:t xml:space="preserve">- jestem właścicielem gospodarstwa rolnego/działu specjalnego produkcji rolnej* </w:t>
      </w:r>
      <w:r w:rsidRPr="0025258B">
        <w:rPr>
          <w:sz w:val="22"/>
          <w:szCs w:val="22"/>
        </w:rPr>
        <w:br/>
        <w:t>o powierzchni użytków rolnych ……………………. ha, w tym grunty dzierżawione …………….. ha,</w:t>
      </w:r>
    </w:p>
    <w:p w:rsidR="00C52FE4" w:rsidRPr="0025258B" w:rsidRDefault="00C52FE4" w:rsidP="00C52FE4">
      <w:pPr>
        <w:tabs>
          <w:tab w:val="left" w:pos="360"/>
          <w:tab w:val="left" w:pos="1985"/>
          <w:tab w:val="left" w:pos="2160"/>
          <w:tab w:val="left" w:pos="2340"/>
          <w:tab w:val="left" w:pos="5400"/>
        </w:tabs>
        <w:spacing w:line="360" w:lineRule="auto"/>
        <w:ind w:left="360" w:hanging="360"/>
        <w:jc w:val="both"/>
        <w:rPr>
          <w:sz w:val="22"/>
          <w:szCs w:val="22"/>
        </w:rPr>
      </w:pPr>
      <w:r w:rsidRPr="0025258B">
        <w:rPr>
          <w:sz w:val="22"/>
          <w:szCs w:val="22"/>
        </w:rPr>
        <w:t xml:space="preserve">- </w:t>
      </w:r>
      <w:r w:rsidRPr="0025258B">
        <w:rPr>
          <w:sz w:val="22"/>
          <w:szCs w:val="22"/>
        </w:rPr>
        <w:tab/>
        <w:t>jestem / nie jestem* ubezpieczony w KRUS</w:t>
      </w:r>
      <w:r>
        <w:rPr>
          <w:sz w:val="22"/>
          <w:szCs w:val="22"/>
        </w:rPr>
        <w:t>,</w:t>
      </w:r>
      <w:r w:rsidRPr="0025258B">
        <w:rPr>
          <w:sz w:val="22"/>
          <w:szCs w:val="22"/>
        </w:rPr>
        <w:tab/>
      </w:r>
    </w:p>
    <w:p w:rsidR="00C52FE4" w:rsidRPr="0025258B" w:rsidRDefault="00C52FE4" w:rsidP="00C52FE4">
      <w:pPr>
        <w:tabs>
          <w:tab w:val="left" w:pos="360"/>
          <w:tab w:val="left" w:pos="1985"/>
          <w:tab w:val="left" w:pos="2160"/>
          <w:tab w:val="left" w:pos="2340"/>
          <w:tab w:val="left" w:pos="5400"/>
        </w:tabs>
        <w:spacing w:line="360" w:lineRule="auto"/>
        <w:ind w:left="360" w:hanging="360"/>
        <w:jc w:val="both"/>
        <w:rPr>
          <w:sz w:val="22"/>
          <w:szCs w:val="22"/>
        </w:rPr>
      </w:pPr>
      <w:r w:rsidRPr="0025258B">
        <w:rPr>
          <w:sz w:val="22"/>
          <w:szCs w:val="22"/>
        </w:rPr>
        <w:t>-</w:t>
      </w:r>
      <w:r w:rsidRPr="0025258B">
        <w:rPr>
          <w:sz w:val="22"/>
          <w:szCs w:val="22"/>
        </w:rPr>
        <w:tab/>
        <w:t xml:space="preserve">zawarłem / nie zawarłem* umowę ubezpieczeniową obejmującą co najmniej 50% powierzchni upraw rolnych lub co najmniej 50% zwierząt gospodarskich od co najmniej jednego z </w:t>
      </w:r>
      <w:r>
        <w:rPr>
          <w:sz w:val="22"/>
          <w:szCs w:val="22"/>
        </w:rPr>
        <w:t xml:space="preserve">ww. </w:t>
      </w:r>
      <w:proofErr w:type="spellStart"/>
      <w:r w:rsidRPr="0025258B">
        <w:rPr>
          <w:sz w:val="22"/>
          <w:szCs w:val="22"/>
        </w:rPr>
        <w:t>ryzyk</w:t>
      </w:r>
      <w:proofErr w:type="spellEnd"/>
      <w:r>
        <w:rPr>
          <w:sz w:val="22"/>
          <w:szCs w:val="22"/>
        </w:rPr>
        <w:t>.</w:t>
      </w:r>
    </w:p>
    <w:p w:rsidR="00C52FE4" w:rsidRDefault="00C52FE4" w:rsidP="00C52F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52FE4" w:rsidRDefault="00C52FE4" w:rsidP="00C52FE4">
      <w:pPr>
        <w:rPr>
          <w:sz w:val="20"/>
          <w:szCs w:val="20"/>
        </w:rPr>
      </w:pPr>
    </w:p>
    <w:p w:rsidR="00C52FE4" w:rsidRDefault="00C52FE4" w:rsidP="00C52FE4">
      <w:pPr>
        <w:rPr>
          <w:sz w:val="20"/>
          <w:szCs w:val="20"/>
        </w:rPr>
      </w:pPr>
    </w:p>
    <w:p w:rsidR="00C52FE4" w:rsidRDefault="00C52FE4" w:rsidP="00C52FE4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C52FE4" w:rsidRDefault="00C52FE4" w:rsidP="00C52F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5258B">
        <w:rPr>
          <w:sz w:val="20"/>
          <w:szCs w:val="20"/>
        </w:rPr>
        <w:t>podpis rolnika</w:t>
      </w:r>
      <w:r>
        <w:t xml:space="preserve"> </w:t>
      </w:r>
    </w:p>
    <w:p w:rsidR="00C52FE4" w:rsidRPr="0025258B" w:rsidRDefault="00C52FE4" w:rsidP="00C52FE4"/>
    <w:p w:rsidR="00C52FE4" w:rsidRPr="0025258B" w:rsidRDefault="00C52FE4" w:rsidP="00C52FE4">
      <w:pPr>
        <w:rPr>
          <w:b/>
          <w:sz w:val="22"/>
          <w:szCs w:val="22"/>
        </w:rPr>
      </w:pPr>
      <w:r w:rsidRPr="0025258B">
        <w:rPr>
          <w:sz w:val="22"/>
          <w:szCs w:val="22"/>
        </w:rPr>
        <w:t>* właściwe zaznaczyć</w:t>
      </w:r>
    </w:p>
    <w:p w:rsidR="0006224F" w:rsidRDefault="0006224F">
      <w:bookmarkStart w:id="0" w:name="_GoBack"/>
      <w:bookmarkEnd w:id="0"/>
    </w:p>
    <w:sectPr w:rsidR="0006224F" w:rsidSect="0025258B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62B9"/>
    <w:multiLevelType w:val="hybridMultilevel"/>
    <w:tmpl w:val="0E8EE29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E4"/>
    <w:rsid w:val="000005F4"/>
    <w:rsid w:val="00003EF5"/>
    <w:rsid w:val="00012A36"/>
    <w:rsid w:val="0001511B"/>
    <w:rsid w:val="00017A21"/>
    <w:rsid w:val="000215A4"/>
    <w:rsid w:val="00022DB3"/>
    <w:rsid w:val="00023247"/>
    <w:rsid w:val="000248F5"/>
    <w:rsid w:val="00036262"/>
    <w:rsid w:val="00037738"/>
    <w:rsid w:val="00042D97"/>
    <w:rsid w:val="00045A39"/>
    <w:rsid w:val="000504E9"/>
    <w:rsid w:val="000516F4"/>
    <w:rsid w:val="00053C09"/>
    <w:rsid w:val="000547A2"/>
    <w:rsid w:val="00054FE8"/>
    <w:rsid w:val="00057553"/>
    <w:rsid w:val="00060122"/>
    <w:rsid w:val="00061C74"/>
    <w:rsid w:val="0006224F"/>
    <w:rsid w:val="000631C9"/>
    <w:rsid w:val="00063D47"/>
    <w:rsid w:val="00067B9C"/>
    <w:rsid w:val="00070CF1"/>
    <w:rsid w:val="00077C3E"/>
    <w:rsid w:val="00077FE2"/>
    <w:rsid w:val="000906F5"/>
    <w:rsid w:val="0009116A"/>
    <w:rsid w:val="00091359"/>
    <w:rsid w:val="00093426"/>
    <w:rsid w:val="0009477D"/>
    <w:rsid w:val="000A1611"/>
    <w:rsid w:val="000A55C5"/>
    <w:rsid w:val="000B16FF"/>
    <w:rsid w:val="000B2A64"/>
    <w:rsid w:val="000B31C6"/>
    <w:rsid w:val="000C0071"/>
    <w:rsid w:val="000C5D2D"/>
    <w:rsid w:val="000C7AFB"/>
    <w:rsid w:val="000D29C0"/>
    <w:rsid w:val="000E2221"/>
    <w:rsid w:val="000E43C6"/>
    <w:rsid w:val="000F01FC"/>
    <w:rsid w:val="000F1306"/>
    <w:rsid w:val="000F4553"/>
    <w:rsid w:val="000F6A45"/>
    <w:rsid w:val="000F770B"/>
    <w:rsid w:val="0010638A"/>
    <w:rsid w:val="001122F2"/>
    <w:rsid w:val="00112989"/>
    <w:rsid w:val="00114DD0"/>
    <w:rsid w:val="001156EB"/>
    <w:rsid w:val="0011631C"/>
    <w:rsid w:val="00116E15"/>
    <w:rsid w:val="0013066F"/>
    <w:rsid w:val="00130699"/>
    <w:rsid w:val="001318BC"/>
    <w:rsid w:val="00131D5A"/>
    <w:rsid w:val="00133F89"/>
    <w:rsid w:val="001379A2"/>
    <w:rsid w:val="00145EEB"/>
    <w:rsid w:val="00146359"/>
    <w:rsid w:val="00154B6D"/>
    <w:rsid w:val="00162445"/>
    <w:rsid w:val="001633B6"/>
    <w:rsid w:val="00164242"/>
    <w:rsid w:val="00167219"/>
    <w:rsid w:val="00174E96"/>
    <w:rsid w:val="0017656E"/>
    <w:rsid w:val="00176577"/>
    <w:rsid w:val="001767EE"/>
    <w:rsid w:val="001821FA"/>
    <w:rsid w:val="001838A4"/>
    <w:rsid w:val="00183E90"/>
    <w:rsid w:val="00184332"/>
    <w:rsid w:val="00184F07"/>
    <w:rsid w:val="00186D25"/>
    <w:rsid w:val="001904AC"/>
    <w:rsid w:val="00196947"/>
    <w:rsid w:val="001A1CAA"/>
    <w:rsid w:val="001A29F2"/>
    <w:rsid w:val="001A427F"/>
    <w:rsid w:val="001A75D8"/>
    <w:rsid w:val="001B1CD8"/>
    <w:rsid w:val="001B1DA1"/>
    <w:rsid w:val="001B25AF"/>
    <w:rsid w:val="001C6243"/>
    <w:rsid w:val="001E11B6"/>
    <w:rsid w:val="001E3B3F"/>
    <w:rsid w:val="001F5CFA"/>
    <w:rsid w:val="0020025A"/>
    <w:rsid w:val="002037C1"/>
    <w:rsid w:val="00225970"/>
    <w:rsid w:val="00225D2C"/>
    <w:rsid w:val="00230173"/>
    <w:rsid w:val="002326F3"/>
    <w:rsid w:val="002359AE"/>
    <w:rsid w:val="00242DE6"/>
    <w:rsid w:val="0024632F"/>
    <w:rsid w:val="00246BF7"/>
    <w:rsid w:val="00255E0F"/>
    <w:rsid w:val="00262DA9"/>
    <w:rsid w:val="0026303B"/>
    <w:rsid w:val="00264542"/>
    <w:rsid w:val="00265048"/>
    <w:rsid w:val="00265339"/>
    <w:rsid w:val="00265B3C"/>
    <w:rsid w:val="002711B7"/>
    <w:rsid w:val="00277403"/>
    <w:rsid w:val="00284758"/>
    <w:rsid w:val="00295E3B"/>
    <w:rsid w:val="002A1548"/>
    <w:rsid w:val="002A51B7"/>
    <w:rsid w:val="002B651D"/>
    <w:rsid w:val="002B6C5A"/>
    <w:rsid w:val="002C0765"/>
    <w:rsid w:val="002C324F"/>
    <w:rsid w:val="002C420E"/>
    <w:rsid w:val="002C631B"/>
    <w:rsid w:val="002C63A0"/>
    <w:rsid w:val="002D202C"/>
    <w:rsid w:val="002D36B0"/>
    <w:rsid w:val="002E2D66"/>
    <w:rsid w:val="002E60AD"/>
    <w:rsid w:val="002F08FF"/>
    <w:rsid w:val="002F0DD7"/>
    <w:rsid w:val="002F1A86"/>
    <w:rsid w:val="00300434"/>
    <w:rsid w:val="00304B04"/>
    <w:rsid w:val="00305746"/>
    <w:rsid w:val="00314F32"/>
    <w:rsid w:val="00315B3C"/>
    <w:rsid w:val="00315F20"/>
    <w:rsid w:val="00316962"/>
    <w:rsid w:val="00316F93"/>
    <w:rsid w:val="00323314"/>
    <w:rsid w:val="00324488"/>
    <w:rsid w:val="00333F9C"/>
    <w:rsid w:val="00334ACC"/>
    <w:rsid w:val="00336365"/>
    <w:rsid w:val="0033734F"/>
    <w:rsid w:val="00340BC2"/>
    <w:rsid w:val="003447BE"/>
    <w:rsid w:val="00351BFC"/>
    <w:rsid w:val="00357683"/>
    <w:rsid w:val="003610CD"/>
    <w:rsid w:val="003620F5"/>
    <w:rsid w:val="00365DC4"/>
    <w:rsid w:val="00372E2A"/>
    <w:rsid w:val="003753E5"/>
    <w:rsid w:val="00375AAA"/>
    <w:rsid w:val="00375C6F"/>
    <w:rsid w:val="0039325A"/>
    <w:rsid w:val="00397BE0"/>
    <w:rsid w:val="003A0760"/>
    <w:rsid w:val="003A0FB6"/>
    <w:rsid w:val="003A19D5"/>
    <w:rsid w:val="003A2B6F"/>
    <w:rsid w:val="003A3076"/>
    <w:rsid w:val="003A58C0"/>
    <w:rsid w:val="003A5F98"/>
    <w:rsid w:val="003B2822"/>
    <w:rsid w:val="003B4E96"/>
    <w:rsid w:val="003C090A"/>
    <w:rsid w:val="003C15A8"/>
    <w:rsid w:val="003C392F"/>
    <w:rsid w:val="003D7396"/>
    <w:rsid w:val="003D762F"/>
    <w:rsid w:val="003E1619"/>
    <w:rsid w:val="003E6DA6"/>
    <w:rsid w:val="003E7AF8"/>
    <w:rsid w:val="003F0D1A"/>
    <w:rsid w:val="0041251C"/>
    <w:rsid w:val="00417B5E"/>
    <w:rsid w:val="00420FE5"/>
    <w:rsid w:val="00422DFD"/>
    <w:rsid w:val="0043010C"/>
    <w:rsid w:val="0043712D"/>
    <w:rsid w:val="00451BA0"/>
    <w:rsid w:val="0045335A"/>
    <w:rsid w:val="00454E5E"/>
    <w:rsid w:val="0045550E"/>
    <w:rsid w:val="00460D1E"/>
    <w:rsid w:val="00462C00"/>
    <w:rsid w:val="004657EA"/>
    <w:rsid w:val="004663DB"/>
    <w:rsid w:val="00471D11"/>
    <w:rsid w:val="00472AA9"/>
    <w:rsid w:val="004752A2"/>
    <w:rsid w:val="00484727"/>
    <w:rsid w:val="0048725E"/>
    <w:rsid w:val="00494A12"/>
    <w:rsid w:val="004A03BF"/>
    <w:rsid w:val="004A0A2B"/>
    <w:rsid w:val="004A1A60"/>
    <w:rsid w:val="004A3022"/>
    <w:rsid w:val="004B2D3E"/>
    <w:rsid w:val="004B52BA"/>
    <w:rsid w:val="004C54DF"/>
    <w:rsid w:val="004C69A9"/>
    <w:rsid w:val="004E0DB4"/>
    <w:rsid w:val="004E2CD5"/>
    <w:rsid w:val="004E5EC3"/>
    <w:rsid w:val="004E68B5"/>
    <w:rsid w:val="004E6D77"/>
    <w:rsid w:val="004F4363"/>
    <w:rsid w:val="004F589A"/>
    <w:rsid w:val="00501AF8"/>
    <w:rsid w:val="005060A2"/>
    <w:rsid w:val="0051029F"/>
    <w:rsid w:val="005120DF"/>
    <w:rsid w:val="00516A23"/>
    <w:rsid w:val="005202E6"/>
    <w:rsid w:val="005277FF"/>
    <w:rsid w:val="0053002D"/>
    <w:rsid w:val="005332E2"/>
    <w:rsid w:val="00535922"/>
    <w:rsid w:val="005371CB"/>
    <w:rsid w:val="0054045A"/>
    <w:rsid w:val="005415ED"/>
    <w:rsid w:val="00541A46"/>
    <w:rsid w:val="00542B89"/>
    <w:rsid w:val="005441E0"/>
    <w:rsid w:val="005443AA"/>
    <w:rsid w:val="005530E9"/>
    <w:rsid w:val="005542BA"/>
    <w:rsid w:val="0056127A"/>
    <w:rsid w:val="00563DDF"/>
    <w:rsid w:val="00571354"/>
    <w:rsid w:val="00574AC8"/>
    <w:rsid w:val="00574F55"/>
    <w:rsid w:val="00592B48"/>
    <w:rsid w:val="00593B04"/>
    <w:rsid w:val="005942D8"/>
    <w:rsid w:val="00597D55"/>
    <w:rsid w:val="005A1B87"/>
    <w:rsid w:val="005B1C08"/>
    <w:rsid w:val="005B1E96"/>
    <w:rsid w:val="005B79BC"/>
    <w:rsid w:val="005C0081"/>
    <w:rsid w:val="005C3F67"/>
    <w:rsid w:val="005D0EC3"/>
    <w:rsid w:val="005D3F70"/>
    <w:rsid w:val="005D5CEA"/>
    <w:rsid w:val="005E4229"/>
    <w:rsid w:val="005E779A"/>
    <w:rsid w:val="005E7C92"/>
    <w:rsid w:val="005F0535"/>
    <w:rsid w:val="005F2B6F"/>
    <w:rsid w:val="005F4D6A"/>
    <w:rsid w:val="00603750"/>
    <w:rsid w:val="00606F0B"/>
    <w:rsid w:val="0060752B"/>
    <w:rsid w:val="0061010E"/>
    <w:rsid w:val="006104A5"/>
    <w:rsid w:val="00620E6F"/>
    <w:rsid w:val="00622A78"/>
    <w:rsid w:val="0062628D"/>
    <w:rsid w:val="00634884"/>
    <w:rsid w:val="006355E3"/>
    <w:rsid w:val="0063580C"/>
    <w:rsid w:val="00641002"/>
    <w:rsid w:val="00652198"/>
    <w:rsid w:val="0065290E"/>
    <w:rsid w:val="00655E6C"/>
    <w:rsid w:val="00662FD3"/>
    <w:rsid w:val="0066453C"/>
    <w:rsid w:val="00671B91"/>
    <w:rsid w:val="00673707"/>
    <w:rsid w:val="00685FA3"/>
    <w:rsid w:val="00686300"/>
    <w:rsid w:val="00687B95"/>
    <w:rsid w:val="00690215"/>
    <w:rsid w:val="006909AD"/>
    <w:rsid w:val="00690DC7"/>
    <w:rsid w:val="006917D5"/>
    <w:rsid w:val="006A12E0"/>
    <w:rsid w:val="006A1B00"/>
    <w:rsid w:val="006A1CB2"/>
    <w:rsid w:val="006A403D"/>
    <w:rsid w:val="006A44A0"/>
    <w:rsid w:val="006A62E2"/>
    <w:rsid w:val="006B0833"/>
    <w:rsid w:val="006B305A"/>
    <w:rsid w:val="006B57A1"/>
    <w:rsid w:val="006B6C31"/>
    <w:rsid w:val="006C4CF2"/>
    <w:rsid w:val="006D42F6"/>
    <w:rsid w:val="006E5AF4"/>
    <w:rsid w:val="006E7352"/>
    <w:rsid w:val="006F08AC"/>
    <w:rsid w:val="006F329F"/>
    <w:rsid w:val="0070585E"/>
    <w:rsid w:val="0071209F"/>
    <w:rsid w:val="00722B2D"/>
    <w:rsid w:val="00722C24"/>
    <w:rsid w:val="00733F56"/>
    <w:rsid w:val="00736573"/>
    <w:rsid w:val="0073753C"/>
    <w:rsid w:val="00741E51"/>
    <w:rsid w:val="0074304D"/>
    <w:rsid w:val="00746096"/>
    <w:rsid w:val="007471BC"/>
    <w:rsid w:val="00747F97"/>
    <w:rsid w:val="0075437C"/>
    <w:rsid w:val="0075472C"/>
    <w:rsid w:val="00755186"/>
    <w:rsid w:val="007646E3"/>
    <w:rsid w:val="00764DDF"/>
    <w:rsid w:val="00770B21"/>
    <w:rsid w:val="00776029"/>
    <w:rsid w:val="007768C2"/>
    <w:rsid w:val="00777522"/>
    <w:rsid w:val="007869F6"/>
    <w:rsid w:val="007877CE"/>
    <w:rsid w:val="00790775"/>
    <w:rsid w:val="0079268A"/>
    <w:rsid w:val="007927D5"/>
    <w:rsid w:val="00794B66"/>
    <w:rsid w:val="007A0FD5"/>
    <w:rsid w:val="007A16EE"/>
    <w:rsid w:val="007A254B"/>
    <w:rsid w:val="007A6BE1"/>
    <w:rsid w:val="007B006E"/>
    <w:rsid w:val="007B05F8"/>
    <w:rsid w:val="007B0824"/>
    <w:rsid w:val="007C58D6"/>
    <w:rsid w:val="007D6413"/>
    <w:rsid w:val="007E0D92"/>
    <w:rsid w:val="007E2FCE"/>
    <w:rsid w:val="007E4308"/>
    <w:rsid w:val="007F5316"/>
    <w:rsid w:val="008005F8"/>
    <w:rsid w:val="00803A74"/>
    <w:rsid w:val="008057EF"/>
    <w:rsid w:val="008103D9"/>
    <w:rsid w:val="008112E4"/>
    <w:rsid w:val="008200B1"/>
    <w:rsid w:val="00820BBD"/>
    <w:rsid w:val="008230C8"/>
    <w:rsid w:val="00825F49"/>
    <w:rsid w:val="0083142C"/>
    <w:rsid w:val="0083389D"/>
    <w:rsid w:val="00834C1D"/>
    <w:rsid w:val="00835F49"/>
    <w:rsid w:val="0084190A"/>
    <w:rsid w:val="00842277"/>
    <w:rsid w:val="008438CE"/>
    <w:rsid w:val="00844ACF"/>
    <w:rsid w:val="008517AF"/>
    <w:rsid w:val="00855392"/>
    <w:rsid w:val="00861D55"/>
    <w:rsid w:val="0086551F"/>
    <w:rsid w:val="00866890"/>
    <w:rsid w:val="008738CE"/>
    <w:rsid w:val="00875B23"/>
    <w:rsid w:val="00886FB5"/>
    <w:rsid w:val="00887D9F"/>
    <w:rsid w:val="008942A4"/>
    <w:rsid w:val="0089542C"/>
    <w:rsid w:val="00895F8B"/>
    <w:rsid w:val="00897208"/>
    <w:rsid w:val="008A2F17"/>
    <w:rsid w:val="008A37C0"/>
    <w:rsid w:val="008D0B90"/>
    <w:rsid w:val="008D18FE"/>
    <w:rsid w:val="008D2DC0"/>
    <w:rsid w:val="008D4712"/>
    <w:rsid w:val="008D53C9"/>
    <w:rsid w:val="008E13E2"/>
    <w:rsid w:val="008F0399"/>
    <w:rsid w:val="008F6734"/>
    <w:rsid w:val="00901239"/>
    <w:rsid w:val="0091413E"/>
    <w:rsid w:val="00915830"/>
    <w:rsid w:val="00916ACC"/>
    <w:rsid w:val="00921174"/>
    <w:rsid w:val="00927BC4"/>
    <w:rsid w:val="00933EFF"/>
    <w:rsid w:val="0094062F"/>
    <w:rsid w:val="0094244F"/>
    <w:rsid w:val="009428DF"/>
    <w:rsid w:val="0094488C"/>
    <w:rsid w:val="00944B37"/>
    <w:rsid w:val="0095188F"/>
    <w:rsid w:val="00954980"/>
    <w:rsid w:val="0095636B"/>
    <w:rsid w:val="00957ED8"/>
    <w:rsid w:val="00963AE2"/>
    <w:rsid w:val="00964936"/>
    <w:rsid w:val="009711A2"/>
    <w:rsid w:val="00972365"/>
    <w:rsid w:val="00973A7E"/>
    <w:rsid w:val="00976255"/>
    <w:rsid w:val="009801D6"/>
    <w:rsid w:val="009822C7"/>
    <w:rsid w:val="00982C0F"/>
    <w:rsid w:val="00983339"/>
    <w:rsid w:val="009944D7"/>
    <w:rsid w:val="009A03B8"/>
    <w:rsid w:val="009A1C61"/>
    <w:rsid w:val="009A6018"/>
    <w:rsid w:val="009A63CF"/>
    <w:rsid w:val="009A7A40"/>
    <w:rsid w:val="009A7DAC"/>
    <w:rsid w:val="009B2DE3"/>
    <w:rsid w:val="009B3135"/>
    <w:rsid w:val="009B4D6F"/>
    <w:rsid w:val="009B5F1B"/>
    <w:rsid w:val="009B607A"/>
    <w:rsid w:val="009C00B8"/>
    <w:rsid w:val="009C0AC0"/>
    <w:rsid w:val="009C0F16"/>
    <w:rsid w:val="009C1158"/>
    <w:rsid w:val="009C3244"/>
    <w:rsid w:val="009C33ED"/>
    <w:rsid w:val="009C7D32"/>
    <w:rsid w:val="009D6752"/>
    <w:rsid w:val="009D747E"/>
    <w:rsid w:val="009E14A2"/>
    <w:rsid w:val="009E1910"/>
    <w:rsid w:val="009E2944"/>
    <w:rsid w:val="009E69A6"/>
    <w:rsid w:val="009E6C73"/>
    <w:rsid w:val="009F6151"/>
    <w:rsid w:val="00A02079"/>
    <w:rsid w:val="00A02283"/>
    <w:rsid w:val="00A0587D"/>
    <w:rsid w:val="00A1781D"/>
    <w:rsid w:val="00A20B88"/>
    <w:rsid w:val="00A20B8C"/>
    <w:rsid w:val="00A22DA4"/>
    <w:rsid w:val="00A22E98"/>
    <w:rsid w:val="00A2452A"/>
    <w:rsid w:val="00A326FB"/>
    <w:rsid w:val="00A42BA9"/>
    <w:rsid w:val="00A447C7"/>
    <w:rsid w:val="00A53DD4"/>
    <w:rsid w:val="00A5709A"/>
    <w:rsid w:val="00A67800"/>
    <w:rsid w:val="00A71786"/>
    <w:rsid w:val="00A73420"/>
    <w:rsid w:val="00A752A9"/>
    <w:rsid w:val="00A82370"/>
    <w:rsid w:val="00A825D3"/>
    <w:rsid w:val="00A84965"/>
    <w:rsid w:val="00A84C2B"/>
    <w:rsid w:val="00A92088"/>
    <w:rsid w:val="00A958C8"/>
    <w:rsid w:val="00A96122"/>
    <w:rsid w:val="00AA0BB4"/>
    <w:rsid w:val="00AA1B52"/>
    <w:rsid w:val="00AA5ADA"/>
    <w:rsid w:val="00AC206A"/>
    <w:rsid w:val="00AC28E6"/>
    <w:rsid w:val="00AC439B"/>
    <w:rsid w:val="00AC448B"/>
    <w:rsid w:val="00AE42ED"/>
    <w:rsid w:val="00AE53BB"/>
    <w:rsid w:val="00AE5FCC"/>
    <w:rsid w:val="00AF1892"/>
    <w:rsid w:val="00AF3093"/>
    <w:rsid w:val="00AF7610"/>
    <w:rsid w:val="00B046F4"/>
    <w:rsid w:val="00B10C57"/>
    <w:rsid w:val="00B13DEF"/>
    <w:rsid w:val="00B24CA1"/>
    <w:rsid w:val="00B27F6F"/>
    <w:rsid w:val="00B302C6"/>
    <w:rsid w:val="00B3298B"/>
    <w:rsid w:val="00B364F5"/>
    <w:rsid w:val="00B44C71"/>
    <w:rsid w:val="00B45495"/>
    <w:rsid w:val="00B47EA2"/>
    <w:rsid w:val="00B70E7A"/>
    <w:rsid w:val="00B72D3C"/>
    <w:rsid w:val="00B7418A"/>
    <w:rsid w:val="00B77B38"/>
    <w:rsid w:val="00B839C4"/>
    <w:rsid w:val="00B873DA"/>
    <w:rsid w:val="00B91EF6"/>
    <w:rsid w:val="00B92519"/>
    <w:rsid w:val="00BA2641"/>
    <w:rsid w:val="00BA4CA9"/>
    <w:rsid w:val="00BA50EF"/>
    <w:rsid w:val="00BA7A72"/>
    <w:rsid w:val="00BB1BB9"/>
    <w:rsid w:val="00BB7482"/>
    <w:rsid w:val="00BC17AF"/>
    <w:rsid w:val="00BD0110"/>
    <w:rsid w:val="00BD41B2"/>
    <w:rsid w:val="00BD5430"/>
    <w:rsid w:val="00BD5BA3"/>
    <w:rsid w:val="00BD6203"/>
    <w:rsid w:val="00BE327F"/>
    <w:rsid w:val="00BE64C6"/>
    <w:rsid w:val="00BE6C11"/>
    <w:rsid w:val="00BF1D94"/>
    <w:rsid w:val="00BF63F5"/>
    <w:rsid w:val="00BF6FB4"/>
    <w:rsid w:val="00C00782"/>
    <w:rsid w:val="00C0182E"/>
    <w:rsid w:val="00C05C78"/>
    <w:rsid w:val="00C06922"/>
    <w:rsid w:val="00C15A7C"/>
    <w:rsid w:val="00C179C3"/>
    <w:rsid w:val="00C205E9"/>
    <w:rsid w:val="00C2083A"/>
    <w:rsid w:val="00C233E7"/>
    <w:rsid w:val="00C31B08"/>
    <w:rsid w:val="00C3246F"/>
    <w:rsid w:val="00C35DF3"/>
    <w:rsid w:val="00C42C0A"/>
    <w:rsid w:val="00C42C11"/>
    <w:rsid w:val="00C42D99"/>
    <w:rsid w:val="00C44DCB"/>
    <w:rsid w:val="00C45330"/>
    <w:rsid w:val="00C46DAA"/>
    <w:rsid w:val="00C47290"/>
    <w:rsid w:val="00C5078E"/>
    <w:rsid w:val="00C52FE4"/>
    <w:rsid w:val="00C57AE8"/>
    <w:rsid w:val="00C65D88"/>
    <w:rsid w:val="00C709ED"/>
    <w:rsid w:val="00C74FE5"/>
    <w:rsid w:val="00C772C9"/>
    <w:rsid w:val="00C77C8D"/>
    <w:rsid w:val="00C830AB"/>
    <w:rsid w:val="00C91C88"/>
    <w:rsid w:val="00C95270"/>
    <w:rsid w:val="00C9647E"/>
    <w:rsid w:val="00CA3874"/>
    <w:rsid w:val="00CA47CF"/>
    <w:rsid w:val="00CB5188"/>
    <w:rsid w:val="00CB7824"/>
    <w:rsid w:val="00CC41A7"/>
    <w:rsid w:val="00CC43A6"/>
    <w:rsid w:val="00CD0CAC"/>
    <w:rsid w:val="00CD0F96"/>
    <w:rsid w:val="00CD2592"/>
    <w:rsid w:val="00CD6B9D"/>
    <w:rsid w:val="00CE08D3"/>
    <w:rsid w:val="00CE206D"/>
    <w:rsid w:val="00CE2CAB"/>
    <w:rsid w:val="00CE3BE1"/>
    <w:rsid w:val="00CE488C"/>
    <w:rsid w:val="00CE7162"/>
    <w:rsid w:val="00CF3FC9"/>
    <w:rsid w:val="00CF7CC3"/>
    <w:rsid w:val="00CF7E8F"/>
    <w:rsid w:val="00D0039E"/>
    <w:rsid w:val="00D04FC5"/>
    <w:rsid w:val="00D05DFA"/>
    <w:rsid w:val="00D06A30"/>
    <w:rsid w:val="00D12F7F"/>
    <w:rsid w:val="00D15E6A"/>
    <w:rsid w:val="00D16523"/>
    <w:rsid w:val="00D16A67"/>
    <w:rsid w:val="00D2377A"/>
    <w:rsid w:val="00D25EE0"/>
    <w:rsid w:val="00D269AF"/>
    <w:rsid w:val="00D336D3"/>
    <w:rsid w:val="00D35ED8"/>
    <w:rsid w:val="00D3654E"/>
    <w:rsid w:val="00D40922"/>
    <w:rsid w:val="00D434CB"/>
    <w:rsid w:val="00D463F4"/>
    <w:rsid w:val="00D54CCE"/>
    <w:rsid w:val="00D61026"/>
    <w:rsid w:val="00D61D5D"/>
    <w:rsid w:val="00D6737D"/>
    <w:rsid w:val="00D720EF"/>
    <w:rsid w:val="00D72694"/>
    <w:rsid w:val="00D73D02"/>
    <w:rsid w:val="00D74C9C"/>
    <w:rsid w:val="00D757EA"/>
    <w:rsid w:val="00D77F56"/>
    <w:rsid w:val="00D8060E"/>
    <w:rsid w:val="00D80E24"/>
    <w:rsid w:val="00D83DBF"/>
    <w:rsid w:val="00D87BDA"/>
    <w:rsid w:val="00D9179B"/>
    <w:rsid w:val="00D92BF9"/>
    <w:rsid w:val="00D94C71"/>
    <w:rsid w:val="00D960C8"/>
    <w:rsid w:val="00DA363D"/>
    <w:rsid w:val="00DB26E2"/>
    <w:rsid w:val="00DB33F9"/>
    <w:rsid w:val="00DB72F9"/>
    <w:rsid w:val="00DB7E8F"/>
    <w:rsid w:val="00DC70B7"/>
    <w:rsid w:val="00DD3545"/>
    <w:rsid w:val="00DE0C1A"/>
    <w:rsid w:val="00DE1CE6"/>
    <w:rsid w:val="00DE37B4"/>
    <w:rsid w:val="00DE5F5B"/>
    <w:rsid w:val="00DE7EDF"/>
    <w:rsid w:val="00DF6B75"/>
    <w:rsid w:val="00DF7414"/>
    <w:rsid w:val="00E07049"/>
    <w:rsid w:val="00E118E7"/>
    <w:rsid w:val="00E21F9F"/>
    <w:rsid w:val="00E23736"/>
    <w:rsid w:val="00E258DE"/>
    <w:rsid w:val="00E337DD"/>
    <w:rsid w:val="00E351A9"/>
    <w:rsid w:val="00E36E15"/>
    <w:rsid w:val="00E44D00"/>
    <w:rsid w:val="00E50B35"/>
    <w:rsid w:val="00E602CC"/>
    <w:rsid w:val="00E62E11"/>
    <w:rsid w:val="00E637C8"/>
    <w:rsid w:val="00E7179F"/>
    <w:rsid w:val="00E74489"/>
    <w:rsid w:val="00E746B5"/>
    <w:rsid w:val="00E84987"/>
    <w:rsid w:val="00E8697D"/>
    <w:rsid w:val="00E90AE0"/>
    <w:rsid w:val="00E918C9"/>
    <w:rsid w:val="00EA29AF"/>
    <w:rsid w:val="00EA2D77"/>
    <w:rsid w:val="00EA4C5A"/>
    <w:rsid w:val="00EB4DA9"/>
    <w:rsid w:val="00EB5D4B"/>
    <w:rsid w:val="00EC7865"/>
    <w:rsid w:val="00ED0C55"/>
    <w:rsid w:val="00ED212A"/>
    <w:rsid w:val="00ED59B6"/>
    <w:rsid w:val="00EE1051"/>
    <w:rsid w:val="00EE3483"/>
    <w:rsid w:val="00EE5D19"/>
    <w:rsid w:val="00EE6450"/>
    <w:rsid w:val="00EF09F2"/>
    <w:rsid w:val="00EF3E1A"/>
    <w:rsid w:val="00EF459B"/>
    <w:rsid w:val="00EF4DBF"/>
    <w:rsid w:val="00EF6608"/>
    <w:rsid w:val="00EF717A"/>
    <w:rsid w:val="00F018AF"/>
    <w:rsid w:val="00F1734B"/>
    <w:rsid w:val="00F27F88"/>
    <w:rsid w:val="00F35EFC"/>
    <w:rsid w:val="00F3704A"/>
    <w:rsid w:val="00F40F75"/>
    <w:rsid w:val="00F43B84"/>
    <w:rsid w:val="00F50EDA"/>
    <w:rsid w:val="00F52E16"/>
    <w:rsid w:val="00F541FE"/>
    <w:rsid w:val="00F60416"/>
    <w:rsid w:val="00F62B28"/>
    <w:rsid w:val="00F633FD"/>
    <w:rsid w:val="00F63607"/>
    <w:rsid w:val="00F75A29"/>
    <w:rsid w:val="00F80683"/>
    <w:rsid w:val="00F82691"/>
    <w:rsid w:val="00F85C6F"/>
    <w:rsid w:val="00F96E25"/>
    <w:rsid w:val="00FA0480"/>
    <w:rsid w:val="00FA1E8C"/>
    <w:rsid w:val="00FB06E4"/>
    <w:rsid w:val="00FB23D7"/>
    <w:rsid w:val="00FB4894"/>
    <w:rsid w:val="00FB4C95"/>
    <w:rsid w:val="00FB6A23"/>
    <w:rsid w:val="00FB751C"/>
    <w:rsid w:val="00FC3A21"/>
    <w:rsid w:val="00FC6B4F"/>
    <w:rsid w:val="00FC7653"/>
    <w:rsid w:val="00FD6188"/>
    <w:rsid w:val="00FE0CDD"/>
    <w:rsid w:val="00FF3708"/>
    <w:rsid w:val="00FF6291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1</cp:revision>
  <dcterms:created xsi:type="dcterms:W3CDTF">2015-08-25T09:15:00Z</dcterms:created>
  <dcterms:modified xsi:type="dcterms:W3CDTF">2015-08-25T09:16:00Z</dcterms:modified>
</cp:coreProperties>
</file>